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0B970" w14:textId="77777777" w:rsidR="003E6044" w:rsidRDefault="00B155FE" w:rsidP="003E6044">
      <w:pPr>
        <w:pStyle w:val="2"/>
        <w:ind w:left="576"/>
      </w:pPr>
      <w:bookmarkStart w:id="0" w:name="_Toc488410387"/>
      <w:r w:rsidRPr="004539C8">
        <w:t>Тестовый сценарий</w:t>
      </w:r>
      <w:bookmarkEnd w:id="0"/>
      <w:r w:rsidR="00956F89" w:rsidRPr="004539C8">
        <w:t xml:space="preserve"> </w:t>
      </w:r>
      <w:r w:rsidR="00EF7DED">
        <w:t>2</w:t>
      </w:r>
      <w:r w:rsidR="00EF7DED" w:rsidRPr="00EF7DED">
        <w:t xml:space="preserve"> </w:t>
      </w:r>
    </w:p>
    <w:p w14:paraId="28EB63CF" w14:textId="4F9E55FE" w:rsidR="00EF7DED" w:rsidRPr="005A4352" w:rsidRDefault="00EF7DED" w:rsidP="00EF7DED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5A4352">
        <w:rPr>
          <w:rFonts w:ascii="Times New Roman" w:cs="Times New Roman"/>
        </w:rPr>
        <w:t>: «</w:t>
      </w:r>
      <w:r w:rsidR="00202FA0">
        <w:rPr>
          <w:rFonts w:ascii="Times New Roman" w:cs="Times New Roman"/>
          <w:iCs/>
        </w:rPr>
        <w:t xml:space="preserve">Успешное </w:t>
      </w:r>
      <w:r>
        <w:rPr>
          <w:rFonts w:ascii="Times New Roman" w:cs="Times New Roman"/>
        </w:rPr>
        <w:t>выполнени</w:t>
      </w:r>
      <w:r w:rsidR="00202FA0">
        <w:rPr>
          <w:rFonts w:ascii="Times New Roman" w:cs="Times New Roman"/>
        </w:rPr>
        <w:t>е</w:t>
      </w:r>
      <w:r>
        <w:rPr>
          <w:rFonts w:ascii="Times New Roman" w:cs="Times New Roman"/>
        </w:rPr>
        <w:t xml:space="preserve"> операции оформления подписки </w:t>
      </w:r>
      <w:r w:rsidRPr="003A73E6">
        <w:rPr>
          <w:rFonts w:ascii="Times New Roman" w:cs="Times New Roman"/>
        </w:rPr>
        <w:t>на предоставление уведомлений с указанием значени</w:t>
      </w:r>
      <w:r w:rsidR="00202FA0">
        <w:rPr>
          <w:rFonts w:ascii="Times New Roman" w:cs="Times New Roman"/>
        </w:rPr>
        <w:t>я</w:t>
      </w:r>
      <w:r w:rsidRPr="003A73E6">
        <w:rPr>
          <w:rFonts w:ascii="Times New Roman" w:cs="Times New Roman"/>
        </w:rPr>
        <w:t xml:space="preserve"> параметр</w:t>
      </w:r>
      <w:r w:rsidR="00202FA0">
        <w:rPr>
          <w:rFonts w:ascii="Times New Roman" w:cs="Times New Roman"/>
        </w:rPr>
        <w:t>а</w:t>
      </w:r>
      <w:r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EF7DED" w:rsidRPr="00110736" w14:paraId="6B51FCD5" w14:textId="77777777" w:rsidTr="00117695">
        <w:trPr>
          <w:trHeight w:val="493"/>
        </w:trPr>
        <w:tc>
          <w:tcPr>
            <w:tcW w:w="4237" w:type="dxa"/>
            <w:vAlign w:val="center"/>
            <w:hideMark/>
          </w:tcPr>
          <w:p w14:paraId="6960B511" w14:textId="77777777" w:rsidR="00EF7DED" w:rsidRPr="003405C6" w:rsidRDefault="00EF7DED" w:rsidP="0011769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сценария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3E0F4835" w14:textId="77777777" w:rsidR="00EF7DED" w:rsidRPr="005A4352" w:rsidRDefault="00EF7DED" w:rsidP="0011769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Пространство</w:t>
            </w:r>
            <w:r w:rsidRPr="005A4352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имен</w:t>
            </w:r>
            <w:r w:rsidRPr="005A4352">
              <w:rPr>
                <w:rFonts w:ascii="Times New Roman" w:eastAsia="Times New Roman" w:cs="Times New Roman"/>
                <w:b/>
              </w:rPr>
              <w:t xml:space="preserve">, </w:t>
            </w:r>
            <w:r w:rsidRPr="008E500A">
              <w:rPr>
                <w:rFonts w:ascii="Times New Roman" w:eastAsia="Times New Roman" w:cs="Times New Roman"/>
                <w:b/>
              </w:rPr>
              <w:t>используемое</w:t>
            </w:r>
            <w:r w:rsidRPr="005A4352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в</w:t>
            </w:r>
            <w:r w:rsidRPr="005A4352">
              <w:rPr>
                <w:rFonts w:ascii="Times New Roman" w:eastAsia="Times New Roman" w:cs="Times New Roman"/>
                <w:b/>
              </w:rPr>
              <w:t xml:space="preserve"> 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110736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EF7DED" w:rsidRPr="00A663DB" w14:paraId="1E3A756E" w14:textId="77777777" w:rsidTr="00117695">
        <w:trPr>
          <w:trHeight w:val="557"/>
        </w:trPr>
        <w:tc>
          <w:tcPr>
            <w:tcW w:w="4237" w:type="dxa"/>
          </w:tcPr>
          <w:p w14:paraId="435D6094" w14:textId="794585D3" w:rsidR="00EF7DED" w:rsidRPr="00E65CC9" w:rsidRDefault="00EF7DED" w:rsidP="00713470">
            <w:pPr>
              <w:rPr>
                <w:rFonts w:ascii="Times New Roman" w:eastAsia="Times New Roman" w:cs="Times New Roman"/>
                <w:i/>
                <w:szCs w:val="22"/>
                <w:highlight w:val="yellow"/>
              </w:rPr>
            </w:pPr>
            <w:r w:rsidRPr="00E65CC9">
              <w:rPr>
                <w:rFonts w:ascii="Times New Roman" w:cs="Times New Roman"/>
                <w:i/>
                <w:iCs/>
                <w:szCs w:val="22"/>
              </w:rPr>
              <w:t>//</w:t>
            </w:r>
            <w:r w:rsidR="00E466D3" w:rsidRPr="00126588">
              <w:rPr>
                <w:rFonts w:ascii="Times New Roman" w:cs="Times New Roman"/>
                <w:i/>
                <w:lang w:val="en-US"/>
              </w:rPr>
              <w:t>ns</w:t>
            </w:r>
            <w:r w:rsidR="00457331">
              <w:rPr>
                <w:rFonts w:ascii="Times New Roman" w:cs="Times New Roman"/>
                <w:i/>
              </w:rPr>
              <w:t>0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:</w:t>
            </w:r>
            <w:proofErr w:type="spellStart"/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</w:t>
            </w:r>
            <w:proofErr w:type="spellEnd"/>
            <w:r w:rsidRPr="00E65CC9">
              <w:rPr>
                <w:rFonts w:ascii="Times New Roman" w:cs="Times New Roman"/>
                <w:i/>
                <w:iCs/>
                <w:szCs w:val="22"/>
              </w:rPr>
              <w:t>/</w:t>
            </w:r>
            <w:r w:rsidR="00E466D3" w:rsidRPr="00126588">
              <w:rPr>
                <w:rFonts w:ascii="Times New Roman" w:cs="Times New Roman"/>
                <w:i/>
                <w:lang w:val="en-US"/>
              </w:rPr>
              <w:t>ns</w:t>
            </w:r>
            <w:r w:rsidR="00457331">
              <w:rPr>
                <w:rFonts w:ascii="Times New Roman" w:cs="Times New Roman"/>
                <w:i/>
              </w:rPr>
              <w:t>0</w:t>
            </w:r>
            <w:r w:rsidRPr="00E65CC9">
              <w:rPr>
                <w:rFonts w:ascii="Times New Roman" w:cs="Times New Roman"/>
                <w:i/>
                <w:iCs/>
                <w:szCs w:val="22"/>
              </w:rPr>
              <w:t>:</w:t>
            </w:r>
            <w:proofErr w:type="spellStart"/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CreateSubscription</w:t>
            </w:r>
            <w:proofErr w:type="spellEnd"/>
            <w:r w:rsidRPr="00E65CC9">
              <w:rPr>
                <w:rFonts w:ascii="Times New Roman" w:cs="Times New Roman"/>
                <w:i/>
                <w:iCs/>
                <w:szCs w:val="22"/>
              </w:rPr>
              <w:t>[@</w:t>
            </w:r>
            <w:proofErr w:type="spellStart"/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subscriptionStatus</w:t>
            </w:r>
            <w:proofErr w:type="spellEnd"/>
            <w:r w:rsidRPr="00E65CC9">
              <w:rPr>
                <w:rFonts w:ascii="Times New Roman" w:cs="Times New Roman"/>
                <w:i/>
                <w:iCs/>
                <w:szCs w:val="22"/>
              </w:rPr>
              <w:t>='1']</w:t>
            </w:r>
          </w:p>
        </w:tc>
        <w:tc>
          <w:tcPr>
            <w:tcW w:w="5134" w:type="dxa"/>
          </w:tcPr>
          <w:p w14:paraId="704EE880" w14:textId="7BA574FF" w:rsidR="00EF7DED" w:rsidRPr="00D409EC" w:rsidRDefault="00457331" w:rsidP="00552B21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cs="Times New Roman"/>
                <w:i/>
                <w:highlight w:val="yellow"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="00EF7DED"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="urn://roskazna.ru/gisgmp/xsd/services/SubscriptionService/</w:t>
            </w:r>
            <w:r w:rsidR="00474DB7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474DB7" w:rsidRPr="00474DB7">
              <w:rPr>
                <w:rFonts w:ascii="Times New Roman" w:cs="Times New Roman"/>
                <w:i/>
                <w:iCs/>
                <w:szCs w:val="22"/>
                <w:lang w:val="en-US"/>
              </w:rPr>
              <w:t>2</w:t>
            </w:r>
            <w:r w:rsidR="00AF706D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474DB7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EF7DED"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</w:tr>
    </w:tbl>
    <w:p w14:paraId="43B7CB69" w14:textId="77777777" w:rsidR="00EF7DED" w:rsidRPr="001E5BD5" w:rsidRDefault="00EF7DED" w:rsidP="00EF7DED">
      <w:pPr>
        <w:ind w:firstLine="851"/>
        <w:rPr>
          <w:rFonts w:ascii="Times New Roman" w:cs="Times New Roman"/>
          <w:lang w:val="en-US"/>
        </w:rPr>
      </w:pPr>
    </w:p>
    <w:p w14:paraId="7D035BCC" w14:textId="77777777" w:rsidR="00EF7DED" w:rsidRPr="00E65CC9" w:rsidRDefault="00EF7DED" w:rsidP="00EF7DED">
      <w:pPr>
        <w:ind w:firstLine="709"/>
        <w:rPr>
          <w:rFonts w:ascii="Times New Roman" w:cs="Times New Roman"/>
        </w:rPr>
      </w:pPr>
      <w:r w:rsidRPr="00E65CC9">
        <w:rPr>
          <w:rFonts w:ascii="Times New Roman" w:cs="Times New Roman"/>
        </w:rPr>
        <w:t xml:space="preserve">Наименование </w:t>
      </w:r>
      <w:r w:rsidRPr="00E65CC9">
        <w:rPr>
          <w:rFonts w:ascii="Times New Roman" w:cs="Times New Roman"/>
          <w:lang w:val="en-US"/>
        </w:rPr>
        <w:t>XSL</w:t>
      </w:r>
      <w:r w:rsidRPr="00E65CC9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 </w:t>
      </w:r>
      <w:r w:rsidRPr="00E65CC9">
        <w:rPr>
          <w:rFonts w:ascii="Times New Roman" w:cs="Times New Roman"/>
          <w:lang w:val="en-US"/>
        </w:rPr>
        <w:t>Response</w:t>
      </w:r>
      <w:r w:rsidRPr="00E65CC9">
        <w:rPr>
          <w:rFonts w:ascii="Times New Roman" w:cs="Times New Roman"/>
        </w:rPr>
        <w:t>.</w:t>
      </w:r>
      <w:r w:rsidRPr="00E65CC9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F7DED" w:rsidRPr="006E5868" w14:paraId="2F11EE03" w14:textId="77777777" w:rsidTr="0011769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D3BA4" w14:textId="77777777" w:rsidR="00A77962" w:rsidRPr="00A77962" w:rsidRDefault="00A77962" w:rsidP="00A77962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5CF60254" w14:textId="6A900C08" w:rsidR="00A77962" w:rsidRPr="00A77962" w:rsidRDefault="00A77962" w:rsidP="00A77962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proofErr w:type="gramStart"/>
            <w:r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proofErr w:type="gramEnd"/>
            <w:r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</w:t>
            </w:r>
            <w:r w:rsidR="00457331">
              <w:rPr>
                <w:rFonts w:ascii="Times New Roman" w:cs="Times New Roman"/>
                <w:i/>
                <w:iCs/>
                <w:szCs w:val="22"/>
                <w:lang w:val="en-US"/>
              </w:rPr>
              <w:t>rg/1999/XSL/Transform" xmlns:ns0</w:t>
            </w:r>
            <w:r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</w:t>
            </w:r>
            <w:r w:rsidR="00474DB7">
              <w:rPr>
                <w:rFonts w:ascii="Times New Roman" w:cs="Times New Roman"/>
                <w:i/>
                <w:iCs/>
                <w:szCs w:val="22"/>
                <w:lang w:val="en-US"/>
              </w:rPr>
              <w:t>rvices/SubscriptionService/2.2.0</w:t>
            </w:r>
            <w:r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64C4452D" w14:textId="7C6484BD" w:rsidR="00A77962" w:rsidRPr="00A77962" w:rsidRDefault="00457331" w:rsidP="00A77962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ma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tch="//ns0:SubscriptionServiceRequest/ns0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:CreateSubscription[@subscriptionStatus='1']"&gt;</w:t>
            </w:r>
          </w:p>
          <w:p w14:paraId="589EC86E" w14:textId="24159D14" w:rsidR="00A77962" w:rsidRPr="00A77962" w:rsidRDefault="00457331" w:rsidP="00A77962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</w:t>
            </w:r>
            <w:proofErr w:type="gram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:Subsc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riptionServiceResponse</w:t>
            </w:r>
            <w:proofErr w:type="gram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xmlns:ns0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</w:t>
            </w:r>
            <w:r w:rsidR="00474DB7">
              <w:rPr>
                <w:rFonts w:ascii="Times New Roman" w:cs="Times New Roman"/>
                <w:i/>
                <w:iCs/>
                <w:szCs w:val="22"/>
                <w:lang w:val="en-US"/>
              </w:rPr>
              <w:t>rvices/SubscriptionService/2.2</w:t>
            </w:r>
            <w:r w:rsidR="00AF706D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474DB7" w:rsidRPr="00474DB7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Id="G_3df3e555-1dcd-48e1-8483-bb358a128b38" </w:t>
            </w:r>
            <w:proofErr w:type="spellStart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="U_7994af15-f7f2-4a10-a055-5aacf6057d4f" </w:t>
            </w:r>
            <w:proofErr w:type="spellStart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="000009" timestamp="{current-</w:t>
            </w:r>
            <w:proofErr w:type="spellStart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14:paraId="5E7C122E" w14:textId="74F4E059" w:rsidR="00A77962" w:rsidRPr="00A77962" w:rsidRDefault="00457331" w:rsidP="00A77962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</w:t>
            </w:r>
            <w:proofErr w:type="gram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:CreateSubscriptionResult</w:t>
            </w:r>
            <w:proofErr w:type="gramEnd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dispatchDate</w:t>
            </w:r>
            <w:proofErr w:type="spellEnd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r w:rsidR="00A663DB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2020-0</w:t>
            </w:r>
            <w:r w:rsidR="00A663DB" w:rsidRPr="00A663DB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9</w:t>
            </w:r>
            <w:bookmarkStart w:id="1" w:name="_GoBack"/>
            <w:bookmarkEnd w:id="1"/>
            <w:r w:rsidR="00AD09A2" w:rsidRPr="00AD09A2">
              <w:rPr>
                <w:rFonts w:ascii="Times New Roman" w:cs="Times New Roman"/>
                <w:i/>
                <w:color w:val="auto"/>
                <w:highlight w:val="white"/>
                <w:lang w:val="en-US"/>
              </w:rPr>
              <w:t>-30T16:03:52.932+03:00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subscriptionCode</w:t>
            </w:r>
            <w:proofErr w:type="spellEnd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="NC0001" </w:t>
            </w:r>
            <w:proofErr w:type="spellStart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subscriptionIdentifier</w:t>
            </w:r>
            <w:proofErr w:type="spellEnd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="000009NC0001"&gt;</w:t>
            </w:r>
          </w:p>
          <w:p w14:paraId="58D24FF7" w14:textId="7E1BD821" w:rsidR="00A77962" w:rsidRPr="00A77962" w:rsidRDefault="00457331" w:rsidP="00A77962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</w:t>
            </w:r>
            <w:proofErr w:type="gram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:SubscriptionProtocol</w:t>
            </w:r>
            <w:proofErr w:type="gramEnd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parameterId</w:t>
            </w:r>
            <w:proofErr w:type="spellEnd"/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="P_e5792842-b9b1-4515-859f-a309afeaa9d7" code="0" description="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</w:rPr>
              <w:t>Успешно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(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</w:rPr>
              <w:t>ТЕСТОВЫЕ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</w:rPr>
              <w:t>ДАННЫЕ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!)"/&gt;</w:t>
            </w:r>
          </w:p>
          <w:p w14:paraId="1752AE18" w14:textId="1041227E" w:rsidR="00A77962" w:rsidRPr="00A77962" w:rsidRDefault="00457331" w:rsidP="00A77962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:CreateSubscriptionResult&gt;</w:t>
            </w:r>
          </w:p>
          <w:p w14:paraId="59ED8FC1" w14:textId="2025B1C8" w:rsidR="00A77962" w:rsidRPr="00A77962" w:rsidRDefault="00457331" w:rsidP="00A77962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</w:t>
            </w:r>
            <w:r w:rsidR="00A77962"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:SubscriptionServiceResponse&gt;</w:t>
            </w:r>
          </w:p>
          <w:p w14:paraId="09B0D26E" w14:textId="77777777" w:rsidR="00A77962" w:rsidRPr="00A77962" w:rsidRDefault="00A77962" w:rsidP="00A77962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A77962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6DECC36C" w14:textId="5F858E57" w:rsidR="00EF7DED" w:rsidRPr="00552B21" w:rsidRDefault="00A77962" w:rsidP="00A77962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A77962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r w:rsidRPr="00A77962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r w:rsidRPr="00A77962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</w:tc>
      </w:tr>
    </w:tbl>
    <w:p w14:paraId="5DE4B298" w14:textId="77777777" w:rsidR="00EF7DED" w:rsidRPr="00552B21" w:rsidRDefault="00EF7DED" w:rsidP="00EF7DED">
      <w:pPr>
        <w:ind w:firstLine="851"/>
        <w:rPr>
          <w:rFonts w:ascii="Times New Roman" w:cs="Times New Roman"/>
        </w:rPr>
      </w:pPr>
    </w:p>
    <w:p w14:paraId="29A45254" w14:textId="77777777" w:rsidR="00EF7DED" w:rsidRPr="00110736" w:rsidRDefault="00EF7DED" w:rsidP="00EF7DED">
      <w:pPr>
        <w:ind w:firstLine="709"/>
        <w:rPr>
          <w:rFonts w:ascii="Times New Roman" w:cs="Times New Roman"/>
          <w:lang w:val="en-US"/>
        </w:rPr>
      </w:pPr>
      <w:r w:rsidRPr="008E500A">
        <w:rPr>
          <w:rFonts w:ascii="Times New Roman" w:cs="Times New Roman"/>
        </w:rPr>
        <w:t>Контрольные</w:t>
      </w:r>
      <w:r w:rsidRPr="00110736">
        <w:rPr>
          <w:rFonts w:ascii="Times New Roman" w:cs="Times New Roman"/>
          <w:lang w:val="en-US"/>
        </w:rPr>
        <w:t xml:space="preserve"> </w:t>
      </w:r>
      <w:r w:rsidRPr="008E500A">
        <w:rPr>
          <w:rFonts w:ascii="Times New Roman" w:cs="Times New Roman"/>
        </w:rPr>
        <w:t>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EF7DED" w:rsidRPr="00110736" w14:paraId="5385CFD1" w14:textId="77777777" w:rsidTr="00117695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72394" w14:textId="77777777" w:rsidR="00EF7DED" w:rsidRPr="00110736" w:rsidRDefault="00EF7DED" w:rsidP="0011769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Контрольный</w:t>
            </w:r>
            <w:r w:rsidRPr="0011073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1CAE0B" w14:textId="77777777" w:rsidR="00EF7DED" w:rsidRPr="00110736" w:rsidRDefault="00EF7DED" w:rsidP="0011769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</w:t>
            </w:r>
            <w:r w:rsidRPr="0011073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контрольного</w:t>
            </w:r>
            <w:r w:rsidRPr="0011073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примера</w:t>
            </w:r>
            <w:r w:rsidRPr="0011073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4DCE90" w14:textId="77777777" w:rsidR="00EF7DED" w:rsidRPr="005A4352" w:rsidRDefault="00EF7DED" w:rsidP="0011769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Пространство</w:t>
            </w:r>
            <w:r w:rsidRPr="005A4352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имен</w:t>
            </w:r>
            <w:r w:rsidRPr="005A4352">
              <w:rPr>
                <w:rFonts w:ascii="Times New Roman" w:eastAsia="Times New Roman" w:cs="Times New Roman"/>
                <w:b/>
              </w:rPr>
              <w:t xml:space="preserve">, </w:t>
            </w:r>
            <w:r w:rsidRPr="008E500A">
              <w:rPr>
                <w:rFonts w:ascii="Times New Roman" w:eastAsia="Times New Roman" w:cs="Times New Roman"/>
                <w:b/>
              </w:rPr>
              <w:t>используемое</w:t>
            </w:r>
            <w:r w:rsidRPr="005A4352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в</w:t>
            </w:r>
            <w:r w:rsidRPr="005A4352">
              <w:rPr>
                <w:rFonts w:ascii="Times New Roman" w:eastAsia="Times New Roman" w:cs="Times New Roman"/>
                <w:b/>
              </w:rPr>
              <w:t xml:space="preserve"> </w:t>
            </w:r>
            <w:r w:rsidRPr="00110736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FA39BD" w14:textId="77777777" w:rsidR="00EF7DED" w:rsidRPr="00110736" w:rsidRDefault="00EF7DED" w:rsidP="0011769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110736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8E500A">
              <w:rPr>
                <w:rFonts w:ascii="Times New Roman" w:eastAsia="Times New Roman" w:cs="Times New Roman"/>
                <w:b/>
              </w:rPr>
              <w:t>файл</w:t>
            </w:r>
            <w:r w:rsidRPr="0011073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для</w:t>
            </w:r>
            <w:r w:rsidRPr="0011073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EF7DED" w:rsidRPr="00110736" w14:paraId="08A20A97" w14:textId="77777777" w:rsidTr="00117695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5BB1" w14:textId="77777777" w:rsidR="00EF7DED" w:rsidRPr="00D409EC" w:rsidRDefault="00EF7DED" w:rsidP="00117695">
            <w:pPr>
              <w:rPr>
                <w:rFonts w:ascii="Times New Roman" w:eastAsia="Times New Roman" w:cs="Times New Roman"/>
                <w:i/>
                <w:highlight w:val="yellow"/>
                <w:lang w:val="en-US"/>
              </w:rPr>
            </w:pPr>
            <w:r w:rsidRPr="00AB0EFF">
              <w:rPr>
                <w:rFonts w:ascii="Times New Roman" w:eastAsia="Times New Roman" w:cs="Times New Roman"/>
                <w:i/>
              </w:rPr>
              <w:t>КП</w:t>
            </w:r>
            <w:r w:rsidRPr="00AB0EFF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i/>
              </w:rPr>
              <w:t>2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47C2D" w14:textId="2EAC65D4" w:rsidR="00EF7DED" w:rsidRPr="00D409EC" w:rsidRDefault="00EF7DED" w:rsidP="00713470">
            <w:pPr>
              <w:rPr>
                <w:rFonts w:ascii="Times New Roman" w:eastAsia="Times New Roman" w:cs="Times New Roman"/>
                <w:i/>
                <w:highlight w:val="yellow"/>
                <w:lang w:val="en-US"/>
              </w:rPr>
            </w:pP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 w:rsidR="00457331">
              <w:rPr>
                <w:rFonts w:ascii="Times New Roman" w:cs="Times New Roman"/>
                <w:i/>
                <w:lang w:val="en-US"/>
              </w:rPr>
              <w:t>ns0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:SubscriptionServiceRequest/</w:t>
            </w:r>
            <w:r w:rsidR="00457331">
              <w:rPr>
                <w:rFonts w:ascii="Times New Roman" w:cs="Times New Roman"/>
                <w:i/>
                <w:lang w:val="en-US"/>
              </w:rPr>
              <w:t>ns0</w:t>
            </w:r>
            <w:r w:rsidRPr="00E65CC9">
              <w:rPr>
                <w:rFonts w:ascii="Times New Roman" w:cs="Times New Roman"/>
                <w:i/>
                <w:iCs/>
                <w:szCs w:val="22"/>
                <w:lang w:val="en-US"/>
              </w:rPr>
              <w:t>:CreateSubscription[@subscriptionStatus='1']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CB33F" w14:textId="2930B58A" w:rsidR="00EF7DED" w:rsidRPr="00D409EC" w:rsidRDefault="00457331" w:rsidP="00552B21">
            <w:pPr>
              <w:rPr>
                <w:rFonts w:ascii="Times New Roman" w:eastAsia="Times New Roman" w:cs="Times New Roman"/>
                <w:i/>
                <w:highlight w:val="yellow"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="00EF7DED"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="urn://roskazna.ru/gisgmp/xsd/services/SubscriptionService/</w:t>
            </w:r>
            <w:r w:rsidR="00474DB7">
              <w:rPr>
                <w:rFonts w:ascii="Times New Roman" w:cs="Times New Roman"/>
                <w:i/>
                <w:iCs/>
                <w:szCs w:val="22"/>
                <w:lang w:val="en-US"/>
              </w:rPr>
              <w:t>2.2.0</w:t>
            </w:r>
            <w:r w:rsidR="00EF7DED" w:rsidRPr="00702DA0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55D1E" w14:textId="77777777" w:rsidR="00EF7DED" w:rsidRPr="00D409EC" w:rsidRDefault="00EF7DED" w:rsidP="00117695">
            <w:pPr>
              <w:rPr>
                <w:rFonts w:ascii="Times New Roman" w:eastAsia="Times New Roman" w:cs="Times New Roman"/>
                <w:i/>
                <w:highlight w:val="yellow"/>
                <w:lang w:val="en-US"/>
              </w:rPr>
            </w:pPr>
            <w:r w:rsidRPr="00AB0EFF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0516B830" w14:textId="16D29D5B" w:rsidR="00B155FE" w:rsidRDefault="00B155FE" w:rsidP="001F4AE7">
      <w:pPr>
        <w:pStyle w:val="2"/>
        <w:ind w:left="576"/>
      </w:pPr>
    </w:p>
    <w:sectPr w:rsidR="00B15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195C41"/>
    <w:rsid w:val="001A44E7"/>
    <w:rsid w:val="001F1D03"/>
    <w:rsid w:val="001F4AE7"/>
    <w:rsid w:val="00202FA0"/>
    <w:rsid w:val="003518A4"/>
    <w:rsid w:val="003B08E8"/>
    <w:rsid w:val="003E6044"/>
    <w:rsid w:val="00414B13"/>
    <w:rsid w:val="004539C8"/>
    <w:rsid w:val="004553BE"/>
    <w:rsid w:val="00457331"/>
    <w:rsid w:val="00474DB7"/>
    <w:rsid w:val="0054332A"/>
    <w:rsid w:val="00552B21"/>
    <w:rsid w:val="00607F6E"/>
    <w:rsid w:val="00636017"/>
    <w:rsid w:val="00713470"/>
    <w:rsid w:val="007B51F4"/>
    <w:rsid w:val="0083517A"/>
    <w:rsid w:val="008A0958"/>
    <w:rsid w:val="008A615F"/>
    <w:rsid w:val="00956F89"/>
    <w:rsid w:val="00A4579E"/>
    <w:rsid w:val="00A5018E"/>
    <w:rsid w:val="00A663DB"/>
    <w:rsid w:val="00A77962"/>
    <w:rsid w:val="00AD09A2"/>
    <w:rsid w:val="00AF706D"/>
    <w:rsid w:val="00B155FE"/>
    <w:rsid w:val="00B7226F"/>
    <w:rsid w:val="00CF6114"/>
    <w:rsid w:val="00D76F17"/>
    <w:rsid w:val="00E466D3"/>
    <w:rsid w:val="00E72E31"/>
    <w:rsid w:val="00EF7DED"/>
    <w:rsid w:val="00F6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E28777"/>
  <w15:docId w15:val="{FC5E769B-20FE-4D37-B192-5A951D84E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Макарова Анна Алексеевна</cp:lastModifiedBy>
  <cp:revision>35</cp:revision>
  <dcterms:created xsi:type="dcterms:W3CDTF">2017-07-24T13:52:00Z</dcterms:created>
  <dcterms:modified xsi:type="dcterms:W3CDTF">2020-10-02T17:21:00Z</dcterms:modified>
</cp:coreProperties>
</file>